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3D" w:rsidRDefault="00A8573D" w:rsidP="00A8573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Общество с ограниченной ответственностью «ЛЕЧЕБНО - ДИАГНОСТИЧЕСКИЙ ЦЕНТР «ПОКОЛЕНИЕ»</w:t>
      </w:r>
    </w:p>
    <w:p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Адрес: 390013, г. Рязань, Первомайский проспект, д.27А, литера А, пом. Н2;</w:t>
      </w:r>
    </w:p>
    <w:p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Тел:/Факс </w:t>
      </w:r>
      <w:r>
        <w:rPr>
          <w:noProof/>
          <w:sz w:val="26"/>
          <w:szCs w:val="26"/>
        </w:rPr>
        <w:t>(</w:t>
      </w:r>
      <w:r>
        <w:rPr>
          <w:sz w:val="26"/>
          <w:szCs w:val="26"/>
        </w:rPr>
        <w:t>84912) 43-43-00</w:t>
      </w:r>
    </w:p>
    <w:p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ИНН 6234139376, КПП 623401001</w:t>
      </w:r>
    </w:p>
    <w:p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ОГРН 1146234024419</w:t>
      </w:r>
    </w:p>
    <w:p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р/с 40702810553000002668 в Рязанском отделении</w:t>
      </w:r>
    </w:p>
    <w:p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№8606 ПАО СБЕРБАНК г. Рязань</w:t>
      </w:r>
    </w:p>
    <w:p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БИК  046126614, к/с 30101810500000000614</w:t>
      </w:r>
    </w:p>
    <w:p w:rsidR="0024491B" w:rsidRDefault="008416D6" w:rsidP="00A8573D">
      <w:pPr>
        <w:jc w:val="center"/>
      </w:pPr>
    </w:p>
    <w:p w:rsidR="00A8573D" w:rsidRPr="008416D6" w:rsidRDefault="00A8573D" w:rsidP="00A8573D">
      <w:pPr>
        <w:spacing w:after="0" w:line="260" w:lineRule="exact"/>
        <w:jc w:val="center"/>
        <w:rPr>
          <w:rFonts w:ascii="Times New Roman" w:hAnsi="Times New Roman" w:cs="Times New Roman"/>
          <w:sz w:val="24"/>
        </w:rPr>
      </w:pPr>
      <w:r w:rsidRPr="008416D6">
        <w:rPr>
          <w:rFonts w:ascii="Times New Roman" w:hAnsi="Times New Roman" w:cs="Times New Roman"/>
          <w:b/>
          <w:sz w:val="24"/>
        </w:rPr>
        <w:t>СПИСОК УЧРЕДИТЕЛЕЙ</w:t>
      </w:r>
    </w:p>
    <w:p w:rsidR="00A8573D" w:rsidRPr="008416D6" w:rsidRDefault="00A8573D" w:rsidP="00A8573D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</w:rPr>
      </w:pPr>
      <w:r w:rsidRPr="008416D6">
        <w:rPr>
          <w:rFonts w:ascii="Times New Roman" w:hAnsi="Times New Roman" w:cs="Times New Roman"/>
          <w:b/>
          <w:bCs/>
          <w:sz w:val="24"/>
        </w:rPr>
        <w:t>ООО «</w:t>
      </w:r>
      <w:r w:rsidRPr="008416D6">
        <w:rPr>
          <w:rFonts w:ascii="Times New Roman" w:hAnsi="Times New Roman" w:cs="Times New Roman"/>
          <w:b/>
          <w:sz w:val="24"/>
        </w:rPr>
        <w:t>ЛДЦ «Поколение</w:t>
      </w:r>
      <w:r w:rsidRPr="008416D6">
        <w:rPr>
          <w:rFonts w:ascii="Times New Roman" w:hAnsi="Times New Roman" w:cs="Times New Roman"/>
          <w:b/>
          <w:bCs/>
          <w:sz w:val="24"/>
        </w:rPr>
        <w:t xml:space="preserve">» </w:t>
      </w:r>
      <w:bookmarkStart w:id="0" w:name="_GoBack"/>
      <w:bookmarkEnd w:id="0"/>
    </w:p>
    <w:p w:rsidR="00A8573D" w:rsidRPr="00A8573D" w:rsidRDefault="00A8573D" w:rsidP="00A8573D">
      <w:pPr>
        <w:jc w:val="center"/>
        <w:rPr>
          <w:sz w:val="20"/>
        </w:rPr>
      </w:pPr>
    </w:p>
    <w:p w:rsidR="00A8573D" w:rsidRPr="00A8573D" w:rsidRDefault="00A8573D" w:rsidP="008416D6">
      <w:pPr>
        <w:rPr>
          <w:sz w:val="20"/>
        </w:rPr>
      </w:pPr>
      <w:r w:rsidRPr="00A8573D">
        <w:rPr>
          <w:rFonts w:ascii="Times New Roman" w:hAnsi="Times New Roman" w:cs="Times New Roman"/>
          <w:b/>
          <w:bCs/>
          <w:szCs w:val="24"/>
        </w:rPr>
        <w:t>Гражданин РФ, Смирнова Ирина Николаевна</w:t>
      </w:r>
    </w:p>
    <w:sectPr w:rsidR="00A8573D" w:rsidRPr="00A8573D" w:rsidSect="004F53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F"/>
    <w:rsid w:val="0014632F"/>
    <w:rsid w:val="00404B8A"/>
    <w:rsid w:val="004F53F1"/>
    <w:rsid w:val="008416D6"/>
    <w:rsid w:val="00893B87"/>
    <w:rsid w:val="00A8573D"/>
    <w:rsid w:val="00F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7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7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ЛДЦ "ПОКОЛЕНИЕ"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Мануальный терапевт</dc:creator>
  <cp:keywords/>
  <dc:description/>
  <cp:lastModifiedBy>Мануальный терапевт</cp:lastModifiedBy>
  <cp:revision>3</cp:revision>
  <dcterms:created xsi:type="dcterms:W3CDTF">2023-06-20T09:26:00Z</dcterms:created>
  <dcterms:modified xsi:type="dcterms:W3CDTF">2023-06-20T09:29:00Z</dcterms:modified>
</cp:coreProperties>
</file>